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AFFD" w14:textId="13C3A2CE" w:rsidR="003835A8" w:rsidRDefault="003835A8">
      <w:r>
        <w:rPr>
          <w:noProof/>
        </w:rPr>
        <w:drawing>
          <wp:anchor distT="0" distB="0" distL="114300" distR="114300" simplePos="0" relativeHeight="251658240" behindDoc="0" locked="0" layoutInCell="1" allowOverlap="1" wp14:anchorId="737FD1F2" wp14:editId="4B1E0D81">
            <wp:simplePos x="0" y="0"/>
            <wp:positionH relativeFrom="column">
              <wp:posOffset>2152650</wp:posOffset>
            </wp:positionH>
            <wp:positionV relativeFrom="paragraph">
              <wp:posOffset>-447675</wp:posOffset>
            </wp:positionV>
            <wp:extent cx="1171575" cy="1452225"/>
            <wp:effectExtent l="0" t="0" r="0" b="0"/>
            <wp:wrapNone/>
            <wp:docPr id="1" name="Image 1" descr="Une image contenant signe, dessin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mp Espo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5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5C5BC" w14:textId="589F81EE" w:rsidR="003835A8" w:rsidRDefault="003835A8"/>
    <w:p w14:paraId="7A486FFC" w14:textId="47FCFF4C" w:rsidR="003835A8" w:rsidRDefault="003835A8"/>
    <w:p w14:paraId="0C6371AB" w14:textId="77777777" w:rsidR="003835A8" w:rsidRDefault="003835A8" w:rsidP="003835A8">
      <w:pPr>
        <w:jc w:val="both"/>
      </w:pPr>
    </w:p>
    <w:p w14:paraId="7F772B6B" w14:textId="77777777" w:rsidR="003835A8" w:rsidRDefault="003835A8">
      <w:pPr>
        <w:rPr>
          <w:sz w:val="32"/>
          <w:szCs w:val="32"/>
        </w:rPr>
      </w:pPr>
    </w:p>
    <w:p w14:paraId="2FCA2CA6" w14:textId="77777777" w:rsidR="00A467E1" w:rsidRDefault="00A467E1">
      <w:pPr>
        <w:rPr>
          <w:sz w:val="32"/>
          <w:szCs w:val="32"/>
        </w:rPr>
      </w:pPr>
    </w:p>
    <w:p w14:paraId="5D0A0DF1" w14:textId="792F89E6" w:rsidR="0096036D" w:rsidRPr="003835A8" w:rsidRDefault="00601DBB">
      <w:pPr>
        <w:rPr>
          <w:sz w:val="32"/>
          <w:szCs w:val="32"/>
        </w:rPr>
      </w:pPr>
      <w:r w:rsidRPr="003835A8">
        <w:rPr>
          <w:sz w:val="32"/>
          <w:szCs w:val="32"/>
        </w:rPr>
        <w:t>Listes des athlètes</w:t>
      </w:r>
      <w:r w:rsidR="003835A8" w:rsidRPr="003835A8">
        <w:rPr>
          <w:sz w:val="32"/>
          <w:szCs w:val="32"/>
        </w:rPr>
        <w:t xml:space="preserve"> par MRC et par discipline</w:t>
      </w:r>
    </w:p>
    <w:p w14:paraId="2DDCE4B4" w14:textId="77777777" w:rsidR="003835A8" w:rsidRPr="00601DBB" w:rsidRDefault="003835A8">
      <w:pPr>
        <w:rPr>
          <w:sz w:val="22"/>
          <w:szCs w:val="22"/>
        </w:rPr>
      </w:pPr>
    </w:p>
    <w:tbl>
      <w:tblPr>
        <w:tblW w:w="8692" w:type="dxa"/>
        <w:tblBorders>
          <w:top w:val="thinThickSmallGap" w:sz="18" w:space="0" w:color="0070C0"/>
          <w:left w:val="thinThickSmallGap" w:sz="18" w:space="0" w:color="0070C0"/>
          <w:bottom w:val="thickThinSmallGap" w:sz="18" w:space="0" w:color="0070C0"/>
          <w:right w:val="thickThinSmallGap" w:sz="18" w:space="0" w:color="0070C0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2693"/>
        <w:gridCol w:w="3260"/>
      </w:tblGrid>
      <w:tr w:rsidR="00CC7491" w:rsidRPr="00601DBB" w14:paraId="39344A58" w14:textId="77777777" w:rsidTr="00CC7491">
        <w:trPr>
          <w:trHeight w:val="413"/>
        </w:trPr>
        <w:tc>
          <w:tcPr>
            <w:tcW w:w="8692" w:type="dxa"/>
            <w:gridSpan w:val="3"/>
            <w:tcBorders>
              <w:top w:val="thinThickSmallGap" w:sz="18" w:space="0" w:color="0070C0"/>
              <w:bottom w:val="thickThinSmallGap" w:sz="18" w:space="0" w:color="0070C0"/>
            </w:tcBorders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D08B7" w14:textId="47B4554F" w:rsidR="00CC7491" w:rsidRPr="003835A8" w:rsidRDefault="00CC7491" w:rsidP="00CC7491">
            <w:pPr>
              <w:rPr>
                <w:rFonts w:eastAsia="Times New Roman" w:cs="Arial"/>
                <w:b/>
                <w:bCs/>
                <w:color w:val="FFFF00"/>
                <w:sz w:val="26"/>
                <w:szCs w:val="26"/>
                <w:lang w:eastAsia="fr-CA"/>
              </w:rPr>
            </w:pPr>
            <w:r w:rsidRPr="003835A8">
              <w:rPr>
                <w:rFonts w:eastAsia="Times New Roman" w:cs="Arial"/>
                <w:b/>
                <w:bCs/>
                <w:color w:val="FFFF00"/>
                <w:sz w:val="26"/>
                <w:szCs w:val="26"/>
                <w:lang w:eastAsia="fr-CA"/>
              </w:rPr>
              <w:t>Athlète</w:t>
            </w:r>
            <w:r w:rsidR="003835A8" w:rsidRPr="003835A8">
              <w:rPr>
                <w:rFonts w:eastAsia="Times New Roman" w:cs="Arial"/>
                <w:b/>
                <w:bCs/>
                <w:color w:val="FFFF00"/>
                <w:sz w:val="26"/>
                <w:szCs w:val="26"/>
                <w:lang w:eastAsia="fr-CA"/>
              </w:rPr>
              <w:t>s (90)</w:t>
            </w:r>
            <w:r w:rsidRPr="003835A8">
              <w:rPr>
                <w:rFonts w:eastAsia="Times New Roman" w:cs="Arial"/>
                <w:b/>
                <w:bCs/>
                <w:color w:val="FFFF00"/>
                <w:sz w:val="26"/>
                <w:szCs w:val="26"/>
                <w:lang w:eastAsia="fr-CA"/>
              </w:rPr>
              <w:t xml:space="preserve"> par MRC</w:t>
            </w:r>
          </w:p>
        </w:tc>
      </w:tr>
      <w:tr w:rsidR="00CC7491" w:rsidRPr="00601DBB" w14:paraId="0A0F083D" w14:textId="77777777" w:rsidTr="00CC7491">
        <w:trPr>
          <w:trHeight w:val="315"/>
        </w:trPr>
        <w:tc>
          <w:tcPr>
            <w:tcW w:w="8692" w:type="dxa"/>
            <w:gridSpan w:val="3"/>
            <w:tcBorders>
              <w:top w:val="thickThinSmallGap" w:sz="18" w:space="0" w:color="0070C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4E12B" w14:textId="3A7BAEE4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Avignon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(2)</w:t>
            </w:r>
          </w:p>
        </w:tc>
      </w:tr>
      <w:tr w:rsidR="00CC7491" w:rsidRPr="00601DBB" w14:paraId="28E4EAAB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BBC8EC" w14:textId="77777777" w:rsidR="00CC7491" w:rsidRPr="00601DBB" w:rsidRDefault="00CC7491" w:rsidP="0096036D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1811DA" w14:textId="77777777" w:rsidR="00CC7491" w:rsidRPr="00601DBB" w:rsidRDefault="00CC7491" w:rsidP="0096036D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Arianne Leblanc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71A572" w14:textId="77777777" w:rsidR="00CC7491" w:rsidRPr="00601DBB" w:rsidRDefault="00CC7491" w:rsidP="0096036D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Nouvelle</w:t>
            </w:r>
          </w:p>
        </w:tc>
      </w:tr>
      <w:tr w:rsidR="00CC7491" w:rsidRPr="00601DBB" w14:paraId="735E7B0D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0B7D4E" w14:textId="77777777" w:rsidR="00CC7491" w:rsidRPr="00601DBB" w:rsidRDefault="00CC7491" w:rsidP="0096036D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31BB6" w14:textId="77777777" w:rsidR="00CC7491" w:rsidRPr="00601DBB" w:rsidRDefault="00CC7491" w:rsidP="0096036D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Julie-Anne Rioux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AF10E" w14:textId="77777777" w:rsidR="00CC7491" w:rsidRPr="00601DBB" w:rsidRDefault="00CC7491" w:rsidP="0096036D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Carleton-sur-Mer</w:t>
            </w:r>
          </w:p>
        </w:tc>
      </w:tr>
      <w:tr w:rsidR="00CC7491" w:rsidRPr="00601DBB" w14:paraId="426B1423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3A12E" w14:textId="6520ECB7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>Bonaventure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(2)</w:t>
            </w:r>
          </w:p>
        </w:tc>
      </w:tr>
      <w:tr w:rsidR="00CC7491" w:rsidRPr="00601DBB" w14:paraId="507B23B8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065EC" w14:textId="77777777" w:rsidR="00CC7491" w:rsidRPr="00601DBB" w:rsidRDefault="00CC7491" w:rsidP="0096036D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2D518" w14:textId="77777777" w:rsidR="00CC7491" w:rsidRPr="00601DBB" w:rsidRDefault="00CC7491" w:rsidP="0096036D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Roséanne Aubut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5C2B3" w14:textId="77777777" w:rsidR="00CC7491" w:rsidRPr="00601DBB" w:rsidRDefault="00CC7491" w:rsidP="0096036D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Paspébiac </w:t>
            </w:r>
          </w:p>
        </w:tc>
      </w:tr>
      <w:tr w:rsidR="00CC7491" w:rsidRPr="00601DBB" w14:paraId="65DF0671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1629C1" w14:textId="77777777" w:rsidR="00CC7491" w:rsidRPr="00601DBB" w:rsidRDefault="00CC7491" w:rsidP="0096036D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Hockey masculin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C97C6" w14:textId="77777777" w:rsidR="00CC7491" w:rsidRPr="00601DBB" w:rsidRDefault="00CC7491" w:rsidP="0096036D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Alexis Boudreau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67456C" w14:textId="77777777" w:rsidR="00CC7491" w:rsidRPr="00601DBB" w:rsidRDefault="00CC7491" w:rsidP="0096036D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New-Richmond</w:t>
            </w:r>
          </w:p>
        </w:tc>
      </w:tr>
      <w:tr w:rsidR="00CC7491" w:rsidRPr="00601DBB" w14:paraId="7F5CAD6F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06FE75" w14:textId="5E717479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Kamouraska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(5)</w:t>
            </w:r>
          </w:p>
        </w:tc>
      </w:tr>
      <w:tr w:rsidR="00CC7491" w:rsidRPr="00601DBB" w14:paraId="78FB2F69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7680D9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39D2AE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Laurie-Anne Morin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452D8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Rivière-Ouelle</w:t>
            </w:r>
          </w:p>
        </w:tc>
      </w:tr>
      <w:tr w:rsidR="00CC7491" w:rsidRPr="00601DBB" w14:paraId="445C286C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6D497" w14:textId="77777777" w:rsidR="00CC7491" w:rsidRPr="00601DBB" w:rsidRDefault="00CC7491" w:rsidP="0096036D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Hockey masculin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269207" w14:textId="77777777" w:rsidR="00CC7491" w:rsidRPr="00601DBB" w:rsidRDefault="00CC7491" w:rsidP="0096036D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Jacob Beaulieu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BCE2F9" w14:textId="77777777" w:rsidR="00CC7491" w:rsidRPr="00601DBB" w:rsidRDefault="00CC7491" w:rsidP="0096036D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La Pocatière</w:t>
            </w:r>
          </w:p>
        </w:tc>
      </w:tr>
      <w:tr w:rsidR="00CC7491" w:rsidRPr="00601DBB" w14:paraId="3CE9AF7B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79965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Hockey masculin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46938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Henry Ouellet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565A8" w14:textId="7619BBA0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Saint-Alexandre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de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Kamouraska</w:t>
            </w:r>
          </w:p>
        </w:tc>
      </w:tr>
      <w:tr w:rsidR="00CC7491" w:rsidRPr="00601DBB" w14:paraId="5122CB4D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FDC62A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Taekwondo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83A37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Antoine Ouellet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CDF452" w14:textId="1D9104B9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Saint-Alexandre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de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Kamouraska</w:t>
            </w:r>
          </w:p>
        </w:tc>
      </w:tr>
      <w:tr w:rsidR="00CC7491" w:rsidRPr="00601DBB" w14:paraId="6ED9955D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E2253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Taekwondo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D7A81C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Marilou Michaud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931D4" w14:textId="4C9CA74B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Sainte-Hélène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de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Kamouraska</w:t>
            </w:r>
          </w:p>
        </w:tc>
      </w:tr>
      <w:tr w:rsidR="00CC7491" w:rsidRPr="00601DBB" w14:paraId="46F3F232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3FAA9" w14:textId="365654FF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>La Côte-de-Gaspé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(10)</w:t>
            </w:r>
          </w:p>
        </w:tc>
      </w:tr>
      <w:tr w:rsidR="00CC7491" w:rsidRPr="00601DBB" w14:paraId="5D66707A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F48F9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BF4602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Coralie Lebreux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D947E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CC7491" w:rsidRPr="00601DBB" w14:paraId="5D90B856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F5D5D5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91A3B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Marie-Douce Blanchette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018B6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Murdochville</w:t>
            </w:r>
          </w:p>
        </w:tc>
      </w:tr>
      <w:tr w:rsidR="00CC7491" w:rsidRPr="00601DBB" w14:paraId="4E752B00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C9A41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66F60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Lili-Rose Blanchette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DBA5D1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Murdochville</w:t>
            </w:r>
          </w:p>
        </w:tc>
      </w:tr>
      <w:tr w:rsidR="00CC7491" w:rsidRPr="00601DBB" w14:paraId="12665EB2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FF844D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836DFF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Océlia Cotton Blanchette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F7208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Murdochville</w:t>
            </w:r>
          </w:p>
        </w:tc>
      </w:tr>
      <w:tr w:rsidR="00CC7491" w:rsidRPr="00601DBB" w14:paraId="2F740C43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B9892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Judo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2904EF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Angelica Dube 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AF343D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CC7491" w:rsidRPr="00601DBB" w14:paraId="5B849D03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0722CF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Judo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F2914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Marissa Langlais 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67C1DA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CC7491" w:rsidRPr="00601DBB" w14:paraId="1655D953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886D9C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E1B444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Logane Boulay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D7030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CC7491" w:rsidRPr="00601DBB" w14:paraId="7102DF5E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F109A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Ski de fond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ACE0C8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Lubo Lacasse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37FD73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CC7491" w:rsidRPr="00601DBB" w14:paraId="2D3F58B6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01B01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Ski de fond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8A099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Léo Simard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5E001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CC7491" w:rsidRPr="00601DBB" w14:paraId="7A75841E" w14:textId="77777777" w:rsidTr="003835A8">
        <w:trPr>
          <w:trHeight w:val="315"/>
        </w:trPr>
        <w:tc>
          <w:tcPr>
            <w:tcW w:w="273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3B097E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Ski de fond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E81CA2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Zaolie Goyer-Samuel 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9F686A" w14:textId="740B2F7C" w:rsidR="00CC7491" w:rsidRPr="00601DBB" w:rsidRDefault="003835A8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Gaspé</w:t>
            </w:r>
          </w:p>
        </w:tc>
      </w:tr>
      <w:tr w:rsidR="00CC7491" w:rsidRPr="00601DBB" w14:paraId="6F62EE27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A7C65" w14:textId="20A799AC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La Haute-Gaspésie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(1)</w:t>
            </w:r>
          </w:p>
        </w:tc>
      </w:tr>
      <w:tr w:rsidR="00EB167B" w:rsidRPr="00601DBB" w14:paraId="3D01AFA0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57489A" w14:textId="77777777" w:rsidR="00EB167B" w:rsidRPr="00601DBB" w:rsidRDefault="00EB167B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890E4B" w14:textId="77777777" w:rsidR="00EB167B" w:rsidRPr="00601DBB" w:rsidRDefault="00EB167B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Emie Guilbeault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F61EA0" w14:textId="77777777" w:rsidR="00EB167B" w:rsidRPr="00601DBB" w:rsidRDefault="00EB167B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Sainte-Anne-des-Monts</w:t>
            </w:r>
          </w:p>
        </w:tc>
      </w:tr>
      <w:tr w:rsidR="00CC7491" w:rsidRPr="00601DBB" w14:paraId="22CED5E6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BB5C41" w14:textId="4FDE4F91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lastRenderedPageBreak/>
              <w:t>La Matanie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(4)</w:t>
            </w:r>
          </w:p>
        </w:tc>
      </w:tr>
      <w:tr w:rsidR="00CC7491" w:rsidRPr="00601DBB" w14:paraId="203D2C00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09971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Hockey masculin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3B696D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Tomas Gagné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4871A9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Matane</w:t>
            </w:r>
          </w:p>
        </w:tc>
      </w:tr>
      <w:tr w:rsidR="00CC7491" w:rsidRPr="00601DBB" w14:paraId="2EDF2593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CDBA0A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66FAC2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Alexanne Pelletier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AEB840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Matane</w:t>
            </w:r>
          </w:p>
        </w:tc>
      </w:tr>
      <w:tr w:rsidR="00CC7491" w:rsidRPr="00601DBB" w14:paraId="4B987692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14654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de vitesse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3DAC2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Camille Beaulieu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C20F0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Matane</w:t>
            </w:r>
          </w:p>
        </w:tc>
      </w:tr>
      <w:tr w:rsidR="00CC7491" w:rsidRPr="00601DBB" w14:paraId="6420A7B7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9A1A5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de vitesse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8B1248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Mathilde Landry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4917BE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Matane</w:t>
            </w:r>
          </w:p>
        </w:tc>
      </w:tr>
      <w:tr w:rsidR="00CC7491" w:rsidRPr="00601DBB" w14:paraId="4A2E4D5C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CF1390" w14:textId="00F4C12F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La Matapédia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(6)</w:t>
            </w:r>
          </w:p>
        </w:tc>
      </w:tr>
      <w:tr w:rsidR="00CC7491" w:rsidRPr="00601DBB" w14:paraId="0375E609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A984A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Hockey masculin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912EDE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Alexis Fleury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FC85A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Amqui</w:t>
            </w:r>
          </w:p>
        </w:tc>
      </w:tr>
      <w:tr w:rsidR="00CC7491" w:rsidRPr="00601DBB" w14:paraId="633F21E2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06A9BB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A4931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Juliette Fortin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6C9F9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Sayabec</w:t>
            </w:r>
          </w:p>
        </w:tc>
      </w:tr>
      <w:tr w:rsidR="00CC7491" w:rsidRPr="00601DBB" w14:paraId="1FFAE8B2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03BF6F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3C11F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Mia Fortin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473CA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Sayabec </w:t>
            </w:r>
          </w:p>
        </w:tc>
      </w:tr>
      <w:tr w:rsidR="00CC7491" w:rsidRPr="00601DBB" w14:paraId="452CB527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BDC61C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de vitesse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60B05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Aurélie Bélanger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C1998E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Amqui</w:t>
            </w:r>
          </w:p>
        </w:tc>
      </w:tr>
      <w:tr w:rsidR="00CC7491" w:rsidRPr="00601DBB" w14:paraId="62ACCB69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E6777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de vitesse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443951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Sophie-Laurence Cyr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7A048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Amqui</w:t>
            </w:r>
          </w:p>
        </w:tc>
      </w:tr>
      <w:tr w:rsidR="00CC7491" w:rsidRPr="00601DBB" w14:paraId="29CF346A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047282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de vitesse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9A644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Émanuelle Leclerc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5C4BA9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Lac-au-Saumon</w:t>
            </w:r>
          </w:p>
        </w:tc>
      </w:tr>
      <w:tr w:rsidR="00CC7491" w:rsidRPr="00601DBB" w14:paraId="4E72C271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A8BD2" w14:textId="6BCA9372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>La Mitis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(4)</w:t>
            </w:r>
          </w:p>
        </w:tc>
      </w:tr>
      <w:tr w:rsidR="00CC7491" w:rsidRPr="00601DBB" w14:paraId="17B06D52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A4A03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Escrime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60A36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Mathieu Ross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92B180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Mont-Joli</w:t>
            </w:r>
          </w:p>
        </w:tc>
      </w:tr>
      <w:tr w:rsidR="00CC7491" w:rsidRPr="00601DBB" w14:paraId="34598202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E92F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90610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Louis-Émile Fournier 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AA8914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Saint-Gabriel</w:t>
            </w:r>
          </w:p>
        </w:tc>
      </w:tr>
      <w:tr w:rsidR="00CC7491" w:rsidRPr="00601DBB" w14:paraId="0F5FC45F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D53FA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EB8214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Alice Gagnon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E9EE18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Price</w:t>
            </w:r>
          </w:p>
        </w:tc>
      </w:tr>
      <w:tr w:rsidR="00CC7491" w:rsidRPr="00601DBB" w14:paraId="041C5D4C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D2615" w14:textId="77777777" w:rsidR="00CC7491" w:rsidRPr="00601DBB" w:rsidRDefault="00CC7491" w:rsidP="00EB167B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Hockey masculin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AAEEF5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Nicolas Perreault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9E2C75" w14:textId="77777777" w:rsidR="00CC7491" w:rsidRPr="00601DBB" w:rsidRDefault="00CC7491" w:rsidP="00EB167B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Mont-Joli</w:t>
            </w:r>
          </w:p>
        </w:tc>
      </w:tr>
      <w:tr w:rsidR="00CC7491" w:rsidRPr="00601DBB" w14:paraId="158FCD80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33E973" w14:textId="52CF6C35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Le Rocher-Percé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(1)</w:t>
            </w:r>
          </w:p>
        </w:tc>
      </w:tr>
      <w:tr w:rsidR="00CC7491" w:rsidRPr="00601DBB" w14:paraId="07D53CAE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B707B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6F560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Rosalie Lelièvre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043CA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Chandler</w:t>
            </w:r>
          </w:p>
        </w:tc>
      </w:tr>
      <w:tr w:rsidR="00CC7491" w:rsidRPr="00601DBB" w14:paraId="12FFDF98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59DB5" w14:textId="4293FFC5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>Les Basques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(3)</w:t>
            </w:r>
          </w:p>
        </w:tc>
      </w:tr>
      <w:tr w:rsidR="00CC7491" w:rsidRPr="00601DBB" w14:paraId="5B927274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1934F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Tennis de table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ED3206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Olivier Dumont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4FD34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Trois-Pistoles</w:t>
            </w:r>
          </w:p>
        </w:tc>
      </w:tr>
      <w:tr w:rsidR="00CC7491" w:rsidRPr="00601DBB" w14:paraId="0A2E070E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DBFAF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Tennis de table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F5380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Alexis Dumont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630E73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Trois-Pistoles</w:t>
            </w:r>
          </w:p>
        </w:tc>
      </w:tr>
      <w:tr w:rsidR="00CC7491" w:rsidRPr="00601DBB" w14:paraId="73B7F09E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D15D2F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Tennis de table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F09749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Émile Belzile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8A2BD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Trois-Pistoles</w:t>
            </w:r>
          </w:p>
        </w:tc>
      </w:tr>
      <w:tr w:rsidR="00CC7491" w:rsidRPr="00601DBB" w14:paraId="1F4D5F74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6D3EF" w14:textId="216DBBE5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Rimouski-Neigette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(39)</w:t>
            </w:r>
          </w:p>
        </w:tc>
      </w:tr>
      <w:tr w:rsidR="00CC7491" w:rsidRPr="00601DBB" w14:paraId="0B7C3C55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A0B5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Escrime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9291B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Félix Canuel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AB344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2F362D1A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334DD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Escrime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FCDAA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Isaac Camirand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1C242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42D4A98F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D111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Escrime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5869C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Pier-Olivier Deschêne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9CDB1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79069984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9BDDE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Escrime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5F592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Morgane Calosi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AA8B2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7746A225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C498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D7B29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Louis Dubé 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AB9CC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123CA3A5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759E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FF11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Frédérique Thériault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FFB69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2F1C253B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EA2C5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73164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Noémie Guimond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E8A4B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5297D2E0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D14EF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90020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Ann-Frédérique Kébreau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6834B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3009FB51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1B45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lastRenderedPageBreak/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F5233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Anne-Flavie Pedneault 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1795F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60E4C035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B290C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263F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Laura Pedneault 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0B8F7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1BDE0F7F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EA16C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382DA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Thierry Poirier 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FBE23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736D4975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5394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23C58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Nathan Poirier 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1CB9F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7D37C841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7FE45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28524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Rosalie Rodrigue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A9B62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76789607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0A54A8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Gymnastique/trampoline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5E925E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Léa Deschênes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1D1C0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Saint-Anaclet</w:t>
            </w:r>
          </w:p>
        </w:tc>
      </w:tr>
      <w:tr w:rsidR="00CC7491" w:rsidRPr="00601DBB" w14:paraId="22D9D79F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07E3C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788A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Marie-Aube Lavoie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26C19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Rimouski </w:t>
            </w:r>
          </w:p>
        </w:tc>
      </w:tr>
      <w:tr w:rsidR="00CC7491" w:rsidRPr="00601DBB" w14:paraId="5AF460A7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1AEC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9DA3B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Ariel Fortin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60B83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Rimouski </w:t>
            </w:r>
          </w:p>
        </w:tc>
      </w:tr>
      <w:tr w:rsidR="00CC7491" w:rsidRPr="00601DBB" w14:paraId="2BCFFD71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CCC1E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F98DB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Audrey Bujold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7CA12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Rimouski </w:t>
            </w:r>
          </w:p>
        </w:tc>
      </w:tr>
      <w:tr w:rsidR="00CC7491" w:rsidRPr="00601DBB" w14:paraId="56E80C0E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A96EA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C780F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Laurence Charest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6A440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2C9AF4CB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23690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7FFEC4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Audrey Albert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D6FE8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Saint-Fabien</w:t>
            </w:r>
          </w:p>
        </w:tc>
      </w:tr>
      <w:tr w:rsidR="00CC7491" w:rsidRPr="00601DBB" w14:paraId="41FFDB16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ADDD99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Hockey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1B05DB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Anne-Sophie Dumais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BC8325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Saint-Fabien</w:t>
            </w:r>
          </w:p>
        </w:tc>
      </w:tr>
      <w:tr w:rsidR="00CC7491" w:rsidRPr="00601DBB" w14:paraId="757D8D16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4C11F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Hockey masculin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18BD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Alexis Morin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E9F2F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37CF3C95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A7BFA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Hockey masculin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310BD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Alexis Chénard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62AA9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4B368D3E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3F9E5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Hockey masculin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690E5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Jacob Bouchard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17EB4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27E789D4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552CD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Natation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63CB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Rosalie Jean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3314F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00705AD3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F53AB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Natation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9B62B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Laurence Bouchard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E4A96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3339DE49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90DB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Natation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0271D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Ariane Préfontaine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92553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05FA57E4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1627F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Natation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C8306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Emma Doucet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B2B55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5208E21F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A6A9E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Natation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9105B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Alexia Jean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54EB3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040753B1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7A8D6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4F0F6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Claudia Couture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CD154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6ABA9C63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26E6A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2AC6D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Frédérike Plante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DBC39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Rimouski </w:t>
            </w:r>
          </w:p>
        </w:tc>
      </w:tr>
      <w:tr w:rsidR="00CC7491" w:rsidRPr="00601DBB" w14:paraId="604476BC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E7F53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de vitesse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74236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Camille Tremblay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3C7CA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Rimouski </w:t>
            </w:r>
          </w:p>
        </w:tc>
      </w:tr>
      <w:tr w:rsidR="00CC7491" w:rsidRPr="00601DBB" w14:paraId="4D7874DB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BE8C8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de vitesse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E1C5E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Eliott Tremblay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32894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6C1C9282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7CD2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de vitesse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6119C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Maxence Létourneau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E493E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06A4D0F9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D6DE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Ski de fond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E075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Rose Bouchard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B8471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33B6979A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1A5D6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Ski de fond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40A9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Nataël Benoît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70277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27D903C4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2C46F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Ski de fond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6E03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Nelly Lavoie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39A09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CC7491" w:rsidRPr="00601DBB" w14:paraId="52737F6E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24E65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Tennis de table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364A83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Kathleen Lagacé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D56AEA" w14:textId="3647BD89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Saint-Eugène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de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Ladrière </w:t>
            </w:r>
          </w:p>
        </w:tc>
      </w:tr>
      <w:tr w:rsidR="00CC7491" w:rsidRPr="00601DBB" w14:paraId="30186E93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EC7282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Tennis de table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1AD03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Nicolas Duchesne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70004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Saint-Fabien</w:t>
            </w:r>
          </w:p>
        </w:tc>
      </w:tr>
      <w:tr w:rsidR="00CC7491" w:rsidRPr="00601DBB" w14:paraId="2FF89BC2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6BE1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Tennis de table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662A5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Myriam Therriault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C3574B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Saint-Fabien</w:t>
            </w:r>
          </w:p>
        </w:tc>
      </w:tr>
    </w:tbl>
    <w:p w14:paraId="0227F89E" w14:textId="77777777" w:rsidR="00CA30CA" w:rsidRDefault="00CA30CA">
      <w:r>
        <w:br w:type="page"/>
      </w:r>
    </w:p>
    <w:tbl>
      <w:tblPr>
        <w:tblW w:w="8692" w:type="dxa"/>
        <w:tblBorders>
          <w:top w:val="thinThickSmallGap" w:sz="18" w:space="0" w:color="0070C0"/>
          <w:left w:val="thinThickSmallGap" w:sz="18" w:space="0" w:color="0070C0"/>
          <w:bottom w:val="thickThinSmallGap" w:sz="18" w:space="0" w:color="0070C0"/>
          <w:right w:val="thickThinSmallGap" w:sz="18" w:space="0" w:color="0070C0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2693"/>
        <w:gridCol w:w="3260"/>
      </w:tblGrid>
      <w:tr w:rsidR="00CC7491" w:rsidRPr="00601DBB" w14:paraId="0A055ABC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C2E33" w14:textId="793F0822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lastRenderedPageBreak/>
              <w:t>Rivière-du-Loup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(12)</w:t>
            </w:r>
          </w:p>
        </w:tc>
      </w:tr>
      <w:tr w:rsidR="00CC7491" w:rsidRPr="00601DBB" w14:paraId="3660EE92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689AF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Badminton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CB893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Mégane Lebel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18325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Saint-Antonin</w:t>
            </w:r>
          </w:p>
        </w:tc>
      </w:tr>
      <w:tr w:rsidR="00CC7491" w:rsidRPr="00601DBB" w14:paraId="2C6E9519" w14:textId="77777777" w:rsidTr="003835A8">
        <w:trPr>
          <w:trHeight w:val="315"/>
        </w:trPr>
        <w:tc>
          <w:tcPr>
            <w:tcW w:w="273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D2AFF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Badminton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75399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Claudie Lévesque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2F020D" w14:textId="4E0A7570" w:rsidR="00CC7491" w:rsidRPr="00601DBB" w:rsidRDefault="003835A8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CC7491" w:rsidRPr="00601DBB" w14:paraId="7E974FD8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ABAE6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Boxe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0C2BA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Laurie Laplante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B23C0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CC7491" w:rsidRPr="00601DBB" w14:paraId="4F8D09C4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DEFC2C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Boxe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7CCA46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Noah Michaud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68B24D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Cacouna</w:t>
            </w:r>
          </w:p>
        </w:tc>
      </w:tr>
      <w:tr w:rsidR="00CC7491" w:rsidRPr="00601DBB" w14:paraId="0F20B775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C7D3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Curling féminin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C9F18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Mathilde Moiseux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015CB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CC7491" w:rsidRPr="00601DBB" w14:paraId="1B85BE10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ACB82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Curling masculin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E296D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Nicolas Paulin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7DCFD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CC7491" w:rsidRPr="00601DBB" w14:paraId="2C2FB9ED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931B8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Escrime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54BBD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Félix-Antoine Drouin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78115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CC7491" w:rsidRPr="00601DBB" w14:paraId="1077BF90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C94E3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Hockey masculin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88F80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Charles Grandmaison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5DC7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Rivière-Du-Loup</w:t>
            </w:r>
          </w:p>
        </w:tc>
      </w:tr>
      <w:tr w:rsidR="00CC7491" w:rsidRPr="00601DBB" w14:paraId="6F307B7F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CB461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Natation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0C880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Marie-Soleil Nadeau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8B97A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CC7491" w:rsidRPr="00601DBB" w14:paraId="287B6607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EB2D8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Natation artistique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FDE1D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Janick Viel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8C99D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Saint-Antonin</w:t>
            </w:r>
          </w:p>
        </w:tc>
      </w:tr>
      <w:tr w:rsidR="00CC7491" w:rsidRPr="00601DBB" w14:paraId="0C514977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5D3CA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de vitesse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ABD8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Clara Alexandre Boudreau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5D962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CC7491" w:rsidRPr="00601DBB" w14:paraId="4A7650A2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C0AF0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Patinage de vitesse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C4F37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Yoan Perron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7A309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Notre-Dame-du-Portage</w:t>
            </w:r>
          </w:p>
        </w:tc>
      </w:tr>
      <w:tr w:rsidR="00CC7491" w:rsidRPr="00601DBB" w14:paraId="7A83E608" w14:textId="77777777" w:rsidTr="00CC7491">
        <w:trPr>
          <w:trHeight w:val="315"/>
        </w:trPr>
        <w:tc>
          <w:tcPr>
            <w:tcW w:w="8692" w:type="dxa"/>
            <w:gridSpan w:val="3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031D1" w14:textId="3FA14980" w:rsidR="00CC7491" w:rsidRPr="00601DBB" w:rsidRDefault="00CC7491" w:rsidP="00CC7491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Témiscouata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(1)</w:t>
            </w:r>
          </w:p>
        </w:tc>
      </w:tr>
      <w:tr w:rsidR="00CC7491" w:rsidRPr="00601DBB" w14:paraId="2096F077" w14:textId="77777777" w:rsidTr="00CC7491">
        <w:trPr>
          <w:trHeight w:val="315"/>
        </w:trPr>
        <w:tc>
          <w:tcPr>
            <w:tcW w:w="2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CA935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Taekwondo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942A1A" w14:textId="77777777" w:rsidR="00CC7491" w:rsidRPr="00601DBB" w:rsidRDefault="00CC7491" w:rsidP="00CC7491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Dylan Breton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FE4BC" w14:textId="77777777" w:rsidR="00CC7491" w:rsidRPr="00601DBB" w:rsidRDefault="00CC7491" w:rsidP="00CC7491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Pohénégamook</w:t>
            </w:r>
          </w:p>
        </w:tc>
      </w:tr>
    </w:tbl>
    <w:p w14:paraId="5993DBD9" w14:textId="77777777" w:rsidR="0096036D" w:rsidRDefault="0096036D">
      <w:pPr>
        <w:rPr>
          <w:sz w:val="22"/>
          <w:szCs w:val="22"/>
        </w:rPr>
      </w:pPr>
    </w:p>
    <w:p w14:paraId="1865ECC6" w14:textId="74F40B31" w:rsidR="003835A8" w:rsidRDefault="003835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15E4A57" w14:textId="77777777" w:rsidR="00601DBB" w:rsidRDefault="00601DBB">
      <w:pPr>
        <w:rPr>
          <w:sz w:val="22"/>
          <w:szCs w:val="22"/>
        </w:rPr>
      </w:pPr>
    </w:p>
    <w:tbl>
      <w:tblPr>
        <w:tblW w:w="6043" w:type="dxa"/>
        <w:tblInd w:w="-37" w:type="dxa"/>
        <w:tblBorders>
          <w:top w:val="thinThickSmallGap" w:sz="18" w:space="0" w:color="0070C0"/>
          <w:left w:val="thinThickSmallGap" w:sz="18" w:space="0" w:color="0070C0"/>
          <w:bottom w:val="thickThinSmallGap" w:sz="18" w:space="0" w:color="0070C0"/>
          <w:right w:val="thickThinSmallGap" w:sz="18" w:space="0" w:color="0070C0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3753"/>
      </w:tblGrid>
      <w:tr w:rsidR="00601DBB" w:rsidRPr="00601DBB" w14:paraId="425B2E3C" w14:textId="77777777" w:rsidTr="003835A8">
        <w:trPr>
          <w:trHeight w:val="413"/>
        </w:trPr>
        <w:tc>
          <w:tcPr>
            <w:tcW w:w="6043" w:type="dxa"/>
            <w:gridSpan w:val="2"/>
            <w:tcBorders>
              <w:top w:val="thinThickSmallGap" w:sz="18" w:space="0" w:color="0070C0"/>
              <w:bottom w:val="thickThinSmallGap" w:sz="18" w:space="0" w:color="0070C0"/>
            </w:tcBorders>
            <w:shd w:val="clear" w:color="auto" w:fill="FFFF00"/>
            <w:vAlign w:val="center"/>
          </w:tcPr>
          <w:p w14:paraId="193932B6" w14:textId="3A8D0BFC" w:rsidR="00601DBB" w:rsidRPr="003835A8" w:rsidRDefault="00601DBB" w:rsidP="003835A8">
            <w:pPr>
              <w:rPr>
                <w:rFonts w:eastAsia="Times New Roman" w:cs="Arial"/>
                <w:b/>
                <w:bCs/>
                <w:color w:val="0070C0"/>
                <w:sz w:val="26"/>
                <w:szCs w:val="26"/>
                <w:lang w:eastAsia="fr-CA"/>
              </w:rPr>
            </w:pPr>
            <w:r w:rsidRPr="003835A8">
              <w:rPr>
                <w:rFonts w:eastAsia="Times New Roman" w:cs="Arial"/>
                <w:b/>
                <w:bCs/>
                <w:color w:val="0070C0"/>
                <w:sz w:val="26"/>
                <w:szCs w:val="26"/>
                <w:lang w:eastAsia="fr-CA"/>
              </w:rPr>
              <w:t>Athlète</w:t>
            </w:r>
            <w:r w:rsidR="003835A8" w:rsidRPr="003835A8">
              <w:rPr>
                <w:rFonts w:eastAsia="Times New Roman" w:cs="Arial"/>
                <w:b/>
                <w:bCs/>
                <w:color w:val="0070C0"/>
                <w:sz w:val="26"/>
                <w:szCs w:val="26"/>
                <w:lang w:eastAsia="fr-CA"/>
              </w:rPr>
              <w:t>s (90)</w:t>
            </w:r>
            <w:r w:rsidRPr="003835A8">
              <w:rPr>
                <w:rFonts w:eastAsia="Times New Roman" w:cs="Arial"/>
                <w:b/>
                <w:bCs/>
                <w:color w:val="0070C0"/>
                <w:sz w:val="26"/>
                <w:szCs w:val="26"/>
                <w:lang w:eastAsia="fr-CA"/>
              </w:rPr>
              <w:t xml:space="preserve"> par discipline</w:t>
            </w:r>
          </w:p>
        </w:tc>
      </w:tr>
      <w:tr w:rsidR="00601DBB" w:rsidRPr="00601DBB" w14:paraId="6A2173B1" w14:textId="77777777" w:rsidTr="003835A8">
        <w:trPr>
          <w:trHeight w:val="315"/>
        </w:trPr>
        <w:tc>
          <w:tcPr>
            <w:tcW w:w="6043" w:type="dxa"/>
            <w:gridSpan w:val="2"/>
            <w:tcBorders>
              <w:top w:val="thickThinSmallGap" w:sz="18" w:space="0" w:color="0070C0"/>
            </w:tcBorders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097D87" w14:textId="5053309E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>Badminton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(2)</w:t>
            </w:r>
          </w:p>
        </w:tc>
      </w:tr>
      <w:tr w:rsidR="00601DBB" w:rsidRPr="00601DBB" w14:paraId="2BE8A571" w14:textId="77777777" w:rsidTr="003835A8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02A5D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Claudie Lévesque</w:t>
            </w:r>
          </w:p>
        </w:tc>
        <w:tc>
          <w:tcPr>
            <w:tcW w:w="36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5FC31" w14:textId="17B7F020" w:rsidR="00601DBB" w:rsidRPr="00601DBB" w:rsidRDefault="003835A8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Rivière-du-Loup</w:t>
            </w:r>
          </w:p>
        </w:tc>
      </w:tr>
      <w:tr w:rsidR="00601DBB" w:rsidRPr="00601DBB" w14:paraId="5AC3DE4F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F9806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Mégane Lebel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7EBF5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Saint-Antonin</w:t>
            </w:r>
          </w:p>
        </w:tc>
      </w:tr>
      <w:tr w:rsidR="00601DBB" w:rsidRPr="00601DBB" w14:paraId="1F898B0E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46168" w14:textId="247505DE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Boxe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(2)</w:t>
            </w:r>
          </w:p>
        </w:tc>
      </w:tr>
      <w:tr w:rsidR="00601DBB" w:rsidRPr="00601DBB" w14:paraId="783A77F0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85B5E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Noah Michaud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629B3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Cacouna</w:t>
            </w:r>
          </w:p>
        </w:tc>
      </w:tr>
      <w:tr w:rsidR="00601DBB" w:rsidRPr="00601DBB" w14:paraId="1E1D1EDB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83010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Laurie Laplante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8DC03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601DBB" w:rsidRPr="00601DBB" w14:paraId="45A803CA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58123" w14:textId="459BAF69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>Curling féminin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(1)</w:t>
            </w:r>
          </w:p>
        </w:tc>
      </w:tr>
      <w:tr w:rsidR="00601DBB" w:rsidRPr="00601DBB" w14:paraId="68F97DE6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641AF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Mathilde Moiseux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2C697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601DBB" w:rsidRPr="00601DBB" w14:paraId="629839B0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FC1BD" w14:textId="245BD639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Curling masculin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(1)</w:t>
            </w:r>
          </w:p>
        </w:tc>
      </w:tr>
      <w:tr w:rsidR="00601DBB" w:rsidRPr="00601DBB" w14:paraId="192C9052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A0077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Nicolas Paulin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07B72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601DBB" w:rsidRPr="00601DBB" w14:paraId="4308DB3F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94D57" w14:textId="048C360F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>Escrime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(6)</w:t>
            </w:r>
          </w:p>
        </w:tc>
      </w:tr>
      <w:tr w:rsidR="00601DBB" w:rsidRPr="00601DBB" w14:paraId="66C39695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FD528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Mathieu Ross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12E21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Mont-Joli</w:t>
            </w:r>
          </w:p>
        </w:tc>
      </w:tr>
      <w:tr w:rsidR="00601DBB" w:rsidRPr="00601DBB" w14:paraId="18BB2D0F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4AFDC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Félix Canuel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B940B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25978124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C61BA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Isaac Camirand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E0F22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5AC45930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20A3C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Pier-Olivier Deschêne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F7690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4D84B3A5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E6F56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Morgane Calosi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21B79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533BC2EE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C8DBD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Félix-Antoine Drouin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692D4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601DBB" w:rsidRPr="00601DBB" w14:paraId="6575A1A4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1FE4D" w14:textId="13F038C1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Gymnastique/trampoline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(12)</w:t>
            </w:r>
          </w:p>
        </w:tc>
      </w:tr>
      <w:tr w:rsidR="00601DBB" w:rsidRPr="00601DBB" w14:paraId="0D15E691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71054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Louis Dubé 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A5B1B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3F83CCB9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AEE4B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Frédérique Thériault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46DC5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48BFAF6B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1AADA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Noémie Guimond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43846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3B51306E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97B7A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Ann-Frédérique Kébreau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2EED4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77887062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BB7B7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Anne-Flavie Pedneault 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3B376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67B17D60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C5A7C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Laura Pedneault 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81CB1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3A13605C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3CC3B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Thierry Poirier 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EACAE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55C31955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47866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Nathan Poirier 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BA5C3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476CC899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FB682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Rosalie Rodrigue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970E4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02AEB0E1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87365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Léa Deschênes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FAD0D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Saint-Anaclet</w:t>
            </w:r>
          </w:p>
        </w:tc>
      </w:tr>
      <w:tr w:rsidR="00601DBB" w:rsidRPr="00601DBB" w14:paraId="7CA25D06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46376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Laurie-Anne Morin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8506E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Rivière-Ouelle</w:t>
            </w:r>
          </w:p>
        </w:tc>
      </w:tr>
      <w:tr w:rsidR="00601DBB" w:rsidRPr="00601DBB" w14:paraId="2A189FF6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BC44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Louis-Émile Fournier 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E7E1B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Saint-Gabriel</w:t>
            </w:r>
          </w:p>
        </w:tc>
      </w:tr>
      <w:tr w:rsidR="00601DBB" w:rsidRPr="00601DBB" w14:paraId="35DE5944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D6528" w14:textId="13CF76F2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lastRenderedPageBreak/>
              <w:t>Hockey féminin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(14)</w:t>
            </w:r>
          </w:p>
        </w:tc>
      </w:tr>
      <w:tr w:rsidR="00601DBB" w:rsidRPr="00601DBB" w14:paraId="26C40048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36636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Coralie Lebreux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4FDA9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601DBB" w:rsidRPr="00601DBB" w14:paraId="267CBF5D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B935C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Marie-Douce Blanchette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11C06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Murdochville</w:t>
            </w:r>
          </w:p>
        </w:tc>
      </w:tr>
      <w:tr w:rsidR="00601DBB" w:rsidRPr="00601DBB" w14:paraId="457606D9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61A92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Lili-Rose Blanchette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606F7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Murdochville</w:t>
            </w:r>
          </w:p>
        </w:tc>
      </w:tr>
      <w:tr w:rsidR="00601DBB" w:rsidRPr="00601DBB" w14:paraId="7C13C8AD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199DB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Océlia Cotton Blanchette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85D65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Murdochville</w:t>
            </w:r>
          </w:p>
        </w:tc>
      </w:tr>
      <w:tr w:rsidR="00601DBB" w:rsidRPr="00601DBB" w14:paraId="6E7F7FC5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67EA6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Arianne Leblanc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56C0F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Nouvelle</w:t>
            </w:r>
          </w:p>
        </w:tc>
      </w:tr>
      <w:tr w:rsidR="00601DBB" w:rsidRPr="00601DBB" w14:paraId="67DF0CAA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5A061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Rosalie Lelièvre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6DCC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Chandler</w:t>
            </w:r>
          </w:p>
        </w:tc>
      </w:tr>
      <w:tr w:rsidR="00601DBB" w:rsidRPr="00601DBB" w14:paraId="41F0452A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5C2C7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Roséanne Aubut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E3125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Paspébiac </w:t>
            </w:r>
          </w:p>
        </w:tc>
      </w:tr>
      <w:tr w:rsidR="00601DBB" w:rsidRPr="00601DBB" w14:paraId="579D6A1A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A253D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Alice Gagnon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36BDA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Price</w:t>
            </w:r>
          </w:p>
        </w:tc>
      </w:tr>
      <w:tr w:rsidR="00601DBB" w:rsidRPr="00601DBB" w14:paraId="6CF79833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C5477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Marie-Aube Lavoie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13E16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Rimouski </w:t>
            </w:r>
          </w:p>
        </w:tc>
      </w:tr>
      <w:tr w:rsidR="00601DBB" w:rsidRPr="00601DBB" w14:paraId="31B6E9B6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6BDEE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Ariel Fortin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158C2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Rimouski </w:t>
            </w:r>
          </w:p>
        </w:tc>
      </w:tr>
      <w:tr w:rsidR="00601DBB" w:rsidRPr="00601DBB" w14:paraId="195887C9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0BFC9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Audrey Bujold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A6599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Rimouski </w:t>
            </w:r>
          </w:p>
        </w:tc>
      </w:tr>
      <w:tr w:rsidR="00601DBB" w:rsidRPr="00601DBB" w14:paraId="681C2F6D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DDE64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Laurence Charest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9A142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3DA10ADD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44942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Audrey Albert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B2897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Saint-Fabien</w:t>
            </w:r>
          </w:p>
        </w:tc>
      </w:tr>
      <w:tr w:rsidR="00601DBB" w:rsidRPr="00601DBB" w14:paraId="4CA17F2E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A8A3D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Anne-Sophie Dumais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62AB8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Saint-Fabien</w:t>
            </w:r>
          </w:p>
        </w:tc>
      </w:tr>
      <w:tr w:rsidR="00601DBB" w:rsidRPr="00601DBB" w14:paraId="03ECA89A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8D33D" w14:textId="0CC779B4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Hockey masculin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(10)</w:t>
            </w:r>
          </w:p>
        </w:tc>
      </w:tr>
      <w:tr w:rsidR="00601DBB" w:rsidRPr="00601DBB" w14:paraId="68037E55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CBC77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Alexis Fleury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6F4A0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Amqui</w:t>
            </w:r>
          </w:p>
        </w:tc>
      </w:tr>
      <w:tr w:rsidR="00601DBB" w:rsidRPr="00601DBB" w14:paraId="20E32CA9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26568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Jacob Beaulieu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94185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La Pocatière</w:t>
            </w:r>
          </w:p>
        </w:tc>
      </w:tr>
      <w:tr w:rsidR="00601DBB" w:rsidRPr="00601DBB" w14:paraId="2E4BB4CB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522B8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Tomas Gagné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1B6B8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Matane</w:t>
            </w:r>
          </w:p>
        </w:tc>
      </w:tr>
      <w:tr w:rsidR="00601DBB" w:rsidRPr="00601DBB" w14:paraId="700B24DC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3A4A4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Nicolas Perreault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FF9B2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Mont-Joli</w:t>
            </w:r>
          </w:p>
        </w:tc>
      </w:tr>
      <w:tr w:rsidR="00601DBB" w:rsidRPr="00601DBB" w14:paraId="7D0A26E1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20E38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Alexis Boudreau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875C0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New-Richmond</w:t>
            </w:r>
          </w:p>
        </w:tc>
      </w:tr>
      <w:tr w:rsidR="00601DBB" w:rsidRPr="00601DBB" w14:paraId="365AE753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287AB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Alexis Morin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5D65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2B5B767D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929E7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Alexis Chénard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95916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2131DE14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D568D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Jacob Bouchard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E4174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68D0DE4A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15E11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Charles Grandmaison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25983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Rivière-Du-Loup</w:t>
            </w:r>
          </w:p>
        </w:tc>
      </w:tr>
      <w:tr w:rsidR="00601DBB" w:rsidRPr="00601DBB" w14:paraId="59E73342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A5B5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Henry Ouellet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DEF04" w14:textId="7446903A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Saint-Alexandr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e-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de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Kamouraska</w:t>
            </w:r>
          </w:p>
        </w:tc>
      </w:tr>
      <w:tr w:rsidR="00601DBB" w:rsidRPr="00601DBB" w14:paraId="2A680C89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65DC5" w14:textId="220FC7F6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>Judo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(2)</w:t>
            </w:r>
          </w:p>
        </w:tc>
      </w:tr>
      <w:tr w:rsidR="00601DBB" w:rsidRPr="00601DBB" w14:paraId="6C9ABA46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59F8F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Angelica Dube 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72F33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601DBB" w:rsidRPr="00601DBB" w14:paraId="6649DAE8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90E49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Marissa Langlais 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5CDED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601DBB" w:rsidRPr="00601DBB" w14:paraId="0B216B85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5FE001" w14:textId="132AB2AC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Natation artistique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(7)</w:t>
            </w:r>
          </w:p>
        </w:tc>
      </w:tr>
      <w:tr w:rsidR="00601DBB" w:rsidRPr="00601DBB" w14:paraId="4DDC0B3C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68909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Rosalie Jean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3EF32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648104A5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7CDDF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Laurence Bouchard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AC04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726AC9DA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C1D0F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lastRenderedPageBreak/>
              <w:t>Ariane Préfontaine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3B09A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5AE84297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E9C19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Emma Doucet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70DC6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2E5357CA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F76A5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Alexia Jean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75EF9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5CFC815C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BB859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Marie-Soleil Nadeau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C119D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601DBB" w:rsidRPr="00601DBB" w14:paraId="3ECAAF1D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B91A5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Janick Viel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F3E03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Saint-Antonin</w:t>
            </w:r>
          </w:p>
        </w:tc>
      </w:tr>
      <w:tr w:rsidR="00601DBB" w:rsidRPr="00601DBB" w14:paraId="7EE62800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CC3F4" w14:textId="09720B90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>Patinage artistique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(8)</w:t>
            </w:r>
          </w:p>
        </w:tc>
      </w:tr>
      <w:tr w:rsidR="00601DBB" w:rsidRPr="00601DBB" w14:paraId="1095C226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98953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Julie-Anne Rioux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62E29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Carleton-sur-Mer</w:t>
            </w:r>
          </w:p>
        </w:tc>
      </w:tr>
      <w:tr w:rsidR="00601DBB" w:rsidRPr="00601DBB" w14:paraId="339CB791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5EAD1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Logane Boulay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E4AEB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601DBB" w:rsidRPr="00601DBB" w14:paraId="34320667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B173C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Alexanne Pelletier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72ACE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Matane</w:t>
            </w:r>
          </w:p>
        </w:tc>
      </w:tr>
      <w:tr w:rsidR="00601DBB" w:rsidRPr="00601DBB" w14:paraId="2C991BD8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C6C3D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Claudia Couture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163AA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158ABA11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DF1F5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Frédérike Plante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7F83A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Rimouski </w:t>
            </w:r>
          </w:p>
        </w:tc>
      </w:tr>
      <w:tr w:rsidR="00601DBB" w:rsidRPr="00601DBB" w14:paraId="3E5040CE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0CE5C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Emie Guilbeault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94B08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Sainte-Anne-des-Monts</w:t>
            </w:r>
          </w:p>
        </w:tc>
      </w:tr>
      <w:tr w:rsidR="00601DBB" w:rsidRPr="00601DBB" w14:paraId="49D330BA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302F1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Juliette Fortin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4A4CD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Sayabec</w:t>
            </w:r>
          </w:p>
        </w:tc>
      </w:tr>
      <w:tr w:rsidR="00601DBB" w:rsidRPr="00601DBB" w14:paraId="5B9B0759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2AC2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Mia Fortin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2307D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Sayabec </w:t>
            </w:r>
          </w:p>
        </w:tc>
      </w:tr>
      <w:tr w:rsidR="00601DBB" w:rsidRPr="00601DBB" w14:paraId="6FDF810F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5B64C" w14:textId="6D436A56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>Patinage de vitesse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(10)</w:t>
            </w:r>
          </w:p>
        </w:tc>
      </w:tr>
      <w:tr w:rsidR="00601DBB" w:rsidRPr="00601DBB" w14:paraId="406A22B6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71B86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Aurélie Bélanger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7E648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Amqui</w:t>
            </w:r>
          </w:p>
        </w:tc>
      </w:tr>
      <w:tr w:rsidR="00601DBB" w:rsidRPr="00601DBB" w14:paraId="17AC8438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26FB1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Sophie-Laurence Cyr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3AF65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Amqui</w:t>
            </w:r>
          </w:p>
        </w:tc>
      </w:tr>
      <w:tr w:rsidR="00601DBB" w:rsidRPr="00601DBB" w14:paraId="57C2FAA3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9199B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Émanuelle Leclerc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8312B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Lac-au-Saumon</w:t>
            </w:r>
          </w:p>
        </w:tc>
      </w:tr>
      <w:tr w:rsidR="00601DBB" w:rsidRPr="00601DBB" w14:paraId="08B63548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62C02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Camille Beaulieu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33F09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Matane</w:t>
            </w:r>
          </w:p>
        </w:tc>
      </w:tr>
      <w:tr w:rsidR="00601DBB" w:rsidRPr="00601DBB" w14:paraId="2817DE80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6CC0B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Mathilde Landry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EA75F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Matane</w:t>
            </w:r>
          </w:p>
        </w:tc>
      </w:tr>
      <w:tr w:rsidR="00601DBB" w:rsidRPr="00601DBB" w14:paraId="45D6313C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F990F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Yoan Perron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FB601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Notre-Dame-du-Portage</w:t>
            </w:r>
          </w:p>
        </w:tc>
      </w:tr>
      <w:tr w:rsidR="00601DBB" w:rsidRPr="00601DBB" w14:paraId="03CE7003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BA1CA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Camille Tremblay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A97CD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Rimouski </w:t>
            </w:r>
          </w:p>
        </w:tc>
      </w:tr>
      <w:tr w:rsidR="00601DBB" w:rsidRPr="00601DBB" w14:paraId="7E472575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BE315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Eliott Tremblay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354C0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1D4A9A7E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5064C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Maxence Létourneau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F50C6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2ACACD39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59017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Clara Alexandre Boudreau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5A4AA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Rivière-du-Loup</w:t>
            </w:r>
          </w:p>
        </w:tc>
      </w:tr>
      <w:tr w:rsidR="00601DBB" w:rsidRPr="00601DBB" w14:paraId="6375BF7D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2FD7C7" w14:textId="7B3BEC93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>Ski de fond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(6)</w:t>
            </w:r>
          </w:p>
        </w:tc>
      </w:tr>
      <w:tr w:rsidR="00601DBB" w:rsidRPr="00601DBB" w14:paraId="33AABA95" w14:textId="77777777" w:rsidTr="003835A8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00237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 xml:space="preserve">Zaolie Goyer-Samuel </w:t>
            </w:r>
          </w:p>
        </w:tc>
        <w:tc>
          <w:tcPr>
            <w:tcW w:w="36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1CFB9" w14:textId="75BF908A" w:rsidR="00601DBB" w:rsidRPr="00601DBB" w:rsidRDefault="003835A8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Gaspé</w:t>
            </w:r>
          </w:p>
        </w:tc>
      </w:tr>
      <w:tr w:rsidR="00601DBB" w:rsidRPr="00601DBB" w14:paraId="16848AD0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4BFD2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Lubo Lacasse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F9F07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601DBB" w:rsidRPr="00601DBB" w14:paraId="5D3F47DC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E1B09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Léo Simard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0216D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Gaspé</w:t>
            </w:r>
          </w:p>
        </w:tc>
      </w:tr>
      <w:tr w:rsidR="00601DBB" w:rsidRPr="00601DBB" w14:paraId="08D1ADE5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4A719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Rose Bouchard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B64AA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315A5AB2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8DF63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Nataël Benoît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ED7D2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45111370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63C79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Nelly Lavoie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AD7AE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Rimouski</w:t>
            </w:r>
          </w:p>
        </w:tc>
      </w:tr>
      <w:tr w:rsidR="00601DBB" w:rsidRPr="00601DBB" w14:paraId="5FAA3755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2398D0" w14:textId="33C5EB04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lastRenderedPageBreak/>
              <w:t>Taekwondo</w:t>
            </w:r>
            <w:r w:rsidR="003835A8">
              <w:rPr>
                <w:rFonts w:eastAsia="Times New Roman" w:cs="Arial"/>
                <w:b/>
                <w:bCs/>
                <w:color w:val="0070C0"/>
                <w:sz w:val="22"/>
                <w:szCs w:val="22"/>
                <w:lang w:eastAsia="fr-CA"/>
              </w:rPr>
              <w:t xml:space="preserve"> (3)</w:t>
            </w:r>
          </w:p>
        </w:tc>
      </w:tr>
      <w:tr w:rsidR="00601DBB" w:rsidRPr="00601DBB" w14:paraId="19388631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99491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Dylan Breton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54C9B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Pohénégamook</w:t>
            </w:r>
          </w:p>
        </w:tc>
      </w:tr>
      <w:tr w:rsidR="00601DBB" w:rsidRPr="00601DBB" w14:paraId="5E48EACB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0BBE7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Antoine Ouellet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545F0" w14:textId="0479B4F8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Saint-Alexandre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de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Kamouraska</w:t>
            </w:r>
          </w:p>
        </w:tc>
      </w:tr>
      <w:tr w:rsidR="00601DBB" w:rsidRPr="00601DBB" w14:paraId="3FD4C576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44916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Marilou Michaud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49494" w14:textId="5A4CAAEA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Sainte-Hélène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de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Kamouraska</w:t>
            </w:r>
          </w:p>
        </w:tc>
      </w:tr>
      <w:tr w:rsidR="00601DBB" w:rsidRPr="00601DBB" w14:paraId="2B50ED8A" w14:textId="77777777" w:rsidTr="003835A8">
        <w:trPr>
          <w:trHeight w:val="315"/>
        </w:trPr>
        <w:tc>
          <w:tcPr>
            <w:tcW w:w="6043" w:type="dxa"/>
            <w:gridSpan w:val="2"/>
            <w:shd w:val="clear" w:color="auto" w:fill="0070C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81595" w14:textId="1C6A1A9F" w:rsidR="00601DBB" w:rsidRPr="00601DBB" w:rsidRDefault="00601DBB" w:rsidP="003835A8">
            <w:pPr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>Tennis de table</w:t>
            </w:r>
            <w:r w:rsidR="003835A8">
              <w:rPr>
                <w:rFonts w:eastAsia="Times New Roman" w:cs="Arial"/>
                <w:b/>
                <w:bCs/>
                <w:color w:val="FFFF00"/>
                <w:sz w:val="22"/>
                <w:szCs w:val="22"/>
                <w:lang w:eastAsia="fr-CA"/>
              </w:rPr>
              <w:t xml:space="preserve"> (6)</w:t>
            </w:r>
          </w:p>
        </w:tc>
      </w:tr>
      <w:tr w:rsidR="00601DBB" w:rsidRPr="00601DBB" w14:paraId="487AD92C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59D00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Kathleen Lagacé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4E8FD" w14:textId="3D68E0B0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Saint-Eugène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de</w:t>
            </w:r>
            <w:r w:rsidR="00CA30CA">
              <w:rPr>
                <w:rFonts w:eastAsia="Times New Roman" w:cs="Arial"/>
                <w:sz w:val="22"/>
                <w:szCs w:val="22"/>
                <w:lang w:eastAsia="fr-CA"/>
              </w:rPr>
              <w:t>-</w:t>
            </w: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 xml:space="preserve">Ladrière </w:t>
            </w:r>
          </w:p>
        </w:tc>
      </w:tr>
      <w:tr w:rsidR="00601DBB" w:rsidRPr="00601DBB" w14:paraId="5ECAFD7B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A4DB8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Nicolas Duchesne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4526D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Saint-Fabien</w:t>
            </w:r>
          </w:p>
        </w:tc>
      </w:tr>
      <w:tr w:rsidR="00601DBB" w:rsidRPr="00601DBB" w14:paraId="4C6C85BD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B4861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Myriam Therriault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46BE9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Saint-Fabien</w:t>
            </w:r>
          </w:p>
        </w:tc>
      </w:tr>
      <w:tr w:rsidR="00601DBB" w:rsidRPr="00601DBB" w14:paraId="25E0EC87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3710F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Olivier Dumont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53EA3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Trois-Pistoles</w:t>
            </w:r>
          </w:p>
        </w:tc>
      </w:tr>
      <w:tr w:rsidR="00601DBB" w:rsidRPr="00601DBB" w14:paraId="35C82BED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D84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Alexis Dumont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37CD1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Trois-Pistoles</w:t>
            </w:r>
          </w:p>
        </w:tc>
      </w:tr>
      <w:tr w:rsidR="00601DBB" w:rsidRPr="00601DBB" w14:paraId="6C19F264" w14:textId="77777777" w:rsidTr="003835A8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A004F" w14:textId="77777777" w:rsidR="00601DBB" w:rsidRPr="00601DBB" w:rsidRDefault="00601DBB" w:rsidP="003835A8">
            <w:pPr>
              <w:jc w:val="left"/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color w:val="000000"/>
                <w:sz w:val="22"/>
                <w:szCs w:val="22"/>
                <w:lang w:eastAsia="fr-CA"/>
              </w:rPr>
              <w:t>Émile Belzile</w:t>
            </w:r>
          </w:p>
        </w:tc>
        <w:tc>
          <w:tcPr>
            <w:tcW w:w="36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AF0A" w14:textId="77777777" w:rsidR="00601DBB" w:rsidRPr="00601DBB" w:rsidRDefault="00601DBB" w:rsidP="003835A8">
            <w:pPr>
              <w:jc w:val="left"/>
              <w:rPr>
                <w:rFonts w:eastAsia="Times New Roman" w:cs="Arial"/>
                <w:sz w:val="22"/>
                <w:szCs w:val="22"/>
                <w:lang w:eastAsia="fr-CA"/>
              </w:rPr>
            </w:pPr>
            <w:r w:rsidRPr="00601DBB">
              <w:rPr>
                <w:rFonts w:eastAsia="Times New Roman" w:cs="Arial"/>
                <w:sz w:val="22"/>
                <w:szCs w:val="22"/>
                <w:lang w:eastAsia="fr-CA"/>
              </w:rPr>
              <w:t>Trois-Pistoles</w:t>
            </w:r>
          </w:p>
        </w:tc>
      </w:tr>
    </w:tbl>
    <w:p w14:paraId="3A74C56A" w14:textId="77777777" w:rsidR="00601DBB" w:rsidRPr="00601DBB" w:rsidRDefault="00601DBB">
      <w:pPr>
        <w:rPr>
          <w:sz w:val="22"/>
          <w:szCs w:val="22"/>
        </w:rPr>
      </w:pPr>
    </w:p>
    <w:sectPr w:rsidR="00601DBB" w:rsidRPr="00601D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6D"/>
    <w:rsid w:val="00041AC5"/>
    <w:rsid w:val="002B2CEE"/>
    <w:rsid w:val="003835A8"/>
    <w:rsid w:val="00601DBB"/>
    <w:rsid w:val="00661B12"/>
    <w:rsid w:val="0096036D"/>
    <w:rsid w:val="00A467E1"/>
    <w:rsid w:val="00CA30CA"/>
    <w:rsid w:val="00CC7491"/>
    <w:rsid w:val="00E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01DA"/>
  <w15:chartTrackingRefBased/>
  <w15:docId w15:val="{20397398-E960-45EE-B8D1-523FBF48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Longchamps</dc:creator>
  <cp:keywords/>
  <dc:description/>
  <cp:lastModifiedBy>Josée Longchamps</cp:lastModifiedBy>
  <cp:revision>2</cp:revision>
  <dcterms:created xsi:type="dcterms:W3CDTF">2020-04-22T13:30:00Z</dcterms:created>
  <dcterms:modified xsi:type="dcterms:W3CDTF">2020-04-22T13:30:00Z</dcterms:modified>
</cp:coreProperties>
</file>